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859A" w14:textId="660D8D74" w:rsidR="003B460E" w:rsidRDefault="003B460E" w:rsidP="003B460E">
      <w:pPr>
        <w:rPr>
          <w:b/>
        </w:rPr>
      </w:pPr>
      <w:r>
        <w:rPr>
          <w:b/>
        </w:rPr>
        <w:t xml:space="preserve">Reading guide for </w:t>
      </w:r>
      <w:r>
        <w:rPr>
          <w:b/>
          <w:i/>
          <w:iCs w:val="0"/>
        </w:rPr>
        <w:t>Capital</w:t>
      </w:r>
      <w:r>
        <w:rPr>
          <w:b/>
        </w:rPr>
        <w:t xml:space="preserve"> (vol. 1)</w:t>
      </w:r>
    </w:p>
    <w:p w14:paraId="30F880D2" w14:textId="03CA586E" w:rsidR="003B460E" w:rsidRDefault="003B460E" w:rsidP="003B460E">
      <w:pPr>
        <w:rPr>
          <w:b/>
        </w:rPr>
      </w:pPr>
      <w:r>
        <w:rPr>
          <w:b/>
        </w:rPr>
        <w:t>Liberation School</w:t>
      </w:r>
    </w:p>
    <w:p w14:paraId="04AF1B3A" w14:textId="77777777" w:rsidR="003B460E" w:rsidRPr="003B460E" w:rsidRDefault="003B460E" w:rsidP="003B460E">
      <w:pPr>
        <w:rPr>
          <w:b/>
        </w:rPr>
      </w:pPr>
    </w:p>
    <w:p w14:paraId="0958B132" w14:textId="5357E2F4" w:rsidR="003B460E" w:rsidRDefault="003B460E" w:rsidP="003B460E">
      <w:pPr>
        <w:rPr>
          <w:b/>
        </w:rPr>
      </w:pPr>
      <w:r>
        <w:rPr>
          <w:b/>
        </w:rPr>
        <w:t>Chapter 2: Exchange</w:t>
      </w:r>
    </w:p>
    <w:p w14:paraId="017772F0" w14:textId="77777777" w:rsidR="003B460E" w:rsidRDefault="003B460E" w:rsidP="003B460E">
      <w:pPr>
        <w:rPr>
          <w:bCs/>
        </w:rPr>
      </w:pPr>
    </w:p>
    <w:p w14:paraId="2A929259" w14:textId="5E811124" w:rsidR="003B460E" w:rsidRDefault="003B460E" w:rsidP="003B460E">
      <w:pPr>
        <w:rPr>
          <w:bCs/>
          <w:i/>
          <w:iCs w:val="0"/>
        </w:rPr>
      </w:pPr>
      <w:r>
        <w:rPr>
          <w:bCs/>
          <w:i/>
          <w:iCs w:val="0"/>
        </w:rPr>
        <w:t>*note: When Marx talks about money here, he is referring to gold</w:t>
      </w:r>
    </w:p>
    <w:p w14:paraId="187B7583" w14:textId="77777777" w:rsidR="003B460E" w:rsidRPr="002B3A08" w:rsidRDefault="003B460E" w:rsidP="003B460E">
      <w:pPr>
        <w:rPr>
          <w:bCs/>
          <w:i/>
          <w:iCs w:val="0"/>
        </w:rPr>
      </w:pPr>
    </w:p>
    <w:p w14:paraId="5405293D" w14:textId="77777777" w:rsidR="003B460E" w:rsidRDefault="003B460E" w:rsidP="003B460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does commodity exchange need private ownership?</w:t>
      </w:r>
    </w:p>
    <w:p w14:paraId="650BD8E2" w14:textId="77777777" w:rsidR="003B460E" w:rsidRDefault="003B460E" w:rsidP="003B460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does money come into being?</w:t>
      </w:r>
    </w:p>
    <w:p w14:paraId="128C3A22" w14:textId="77777777" w:rsidR="003B460E" w:rsidRDefault="003B460E" w:rsidP="003B460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Why does money “burst local bonds?”</w:t>
      </w:r>
    </w:p>
    <w:p w14:paraId="289EF0A3" w14:textId="77777777" w:rsidR="003B460E" w:rsidRDefault="003B460E" w:rsidP="003B460E">
      <w:pPr>
        <w:rPr>
          <w:bCs/>
        </w:rPr>
      </w:pPr>
    </w:p>
    <w:p w14:paraId="74825F39" w14:textId="77777777" w:rsidR="003B460E" w:rsidRDefault="003B460E" w:rsidP="003B460E">
      <w:pPr>
        <w:rPr>
          <w:bCs/>
        </w:rPr>
      </w:pPr>
      <w:r>
        <w:rPr>
          <w:b/>
        </w:rPr>
        <w:t>Chapter 3: Money</w:t>
      </w:r>
    </w:p>
    <w:p w14:paraId="488C0EE2" w14:textId="77777777" w:rsidR="003B460E" w:rsidRDefault="003B460E" w:rsidP="003B460E">
      <w:pPr>
        <w:rPr>
          <w:bCs/>
        </w:rPr>
      </w:pPr>
    </w:p>
    <w:p w14:paraId="4023D3A3" w14:textId="1F214F48" w:rsidR="003B460E" w:rsidRPr="007A2059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What are the </w:t>
      </w:r>
      <w:r w:rsidR="002059C7">
        <w:t>different</w:t>
      </w:r>
      <w:r>
        <w:t xml:space="preserve"> functions of money?</w:t>
      </w:r>
    </w:p>
    <w:p w14:paraId="397ADE65" w14:textId="77777777" w:rsidR="003B460E" w:rsidRPr="007A2059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is the material basis of money?</w:t>
      </w:r>
    </w:p>
    <w:p w14:paraId="39B29BCA" w14:textId="77777777" w:rsidR="003B460E" w:rsidRPr="00677A66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is the difference between value and price?</w:t>
      </w:r>
    </w:p>
    <w:p w14:paraId="140F58B8" w14:textId="77777777" w:rsidR="003B460E" w:rsidRPr="00677A66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does Marx mean when he writes that, once you put a price on something you can put it on anything?</w:t>
      </w:r>
    </w:p>
    <w:p w14:paraId="2BCB577F" w14:textId="77777777" w:rsidR="003B460E" w:rsidRPr="00677A66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is involved with C-M?</w:t>
      </w:r>
    </w:p>
    <w:p w14:paraId="32E87602" w14:textId="77777777" w:rsidR="003B460E" w:rsidRPr="00677A66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is involved with M-C?</w:t>
      </w:r>
    </w:p>
    <w:p w14:paraId="1B040086" w14:textId="0C17E65E" w:rsidR="003B460E" w:rsidRPr="00677A66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How does commodity exchange </w:t>
      </w:r>
      <w:r w:rsidR="008E37D2">
        <w:t xml:space="preserve">through money </w:t>
      </w:r>
      <w:r>
        <w:t>differ from direct exchange (barter)? Why does this matter?</w:t>
      </w:r>
    </w:p>
    <w:p w14:paraId="0394C756" w14:textId="77777777" w:rsidR="003B460E" w:rsidRPr="00C5205A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How does money help circulation “burst through all restrictions as to time, place, and individuals”?</w:t>
      </w:r>
    </w:p>
    <w:p w14:paraId="7DAFD99F" w14:textId="77777777" w:rsidR="003B460E" w:rsidRPr="00C5205A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Why is there an imbalance with C-M and M-C? How does this make crises possible?</w:t>
      </w:r>
    </w:p>
    <w:p w14:paraId="5E3CAF7B" w14:textId="77777777" w:rsidR="003B460E" w:rsidRPr="00C5205A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role does the state have with money?</w:t>
      </w:r>
    </w:p>
    <w:p w14:paraId="5924F24D" w14:textId="77777777" w:rsidR="003B460E" w:rsidRPr="00C5205A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is hoarding? Why might it be necessary?</w:t>
      </w:r>
    </w:p>
    <w:p w14:paraId="79704E09" w14:textId="3EF44DCA" w:rsidR="003B460E" w:rsidRPr="004B7FB2" w:rsidRDefault="003B460E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What is </w:t>
      </w:r>
      <w:r w:rsidR="004B7FB2">
        <w:t>money as a means of payment?</w:t>
      </w:r>
    </w:p>
    <w:p w14:paraId="3D5916B9" w14:textId="6AB9DF99" w:rsidR="004B7FB2" w:rsidRPr="00C5205A" w:rsidRDefault="004B7FB2" w:rsidP="003B460E">
      <w:pPr>
        <w:pStyle w:val="ListParagraph"/>
        <w:numPr>
          <w:ilvl w:val="0"/>
          <w:numId w:val="2"/>
        </w:numPr>
        <w:rPr>
          <w:b/>
          <w:bCs/>
        </w:rPr>
      </w:pPr>
      <w:r>
        <w:t>What contradiction exists between the different functions of money articulated in the chapter?</w:t>
      </w:r>
    </w:p>
    <w:p w14:paraId="483A65BB" w14:textId="77777777" w:rsidR="002C1C5D" w:rsidRDefault="002C1C5D"/>
    <w:sectPr w:rsidR="002C1C5D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499"/>
    <w:multiLevelType w:val="hybridMultilevel"/>
    <w:tmpl w:val="9122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5838"/>
    <w:multiLevelType w:val="hybridMultilevel"/>
    <w:tmpl w:val="B504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0E"/>
    <w:rsid w:val="002059C7"/>
    <w:rsid w:val="002C1C5D"/>
    <w:rsid w:val="003B460E"/>
    <w:rsid w:val="004B7FB2"/>
    <w:rsid w:val="008E37D2"/>
    <w:rsid w:val="00A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B4C6"/>
  <w15:chartTrackingRefBased/>
  <w15:docId w15:val="{2767586D-25C9-5F4B-8176-A344F27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iCs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0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2020-07-06T12:27:00Z</dcterms:created>
  <dcterms:modified xsi:type="dcterms:W3CDTF">2020-07-06T12:29:00Z</dcterms:modified>
</cp:coreProperties>
</file>