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32AA" w14:textId="125FFC1F" w:rsidR="00574CE5" w:rsidRDefault="00C81EAD">
      <w:pPr>
        <w:rPr>
          <w:b/>
          <w:bCs/>
        </w:rPr>
      </w:pPr>
      <w:r>
        <w:rPr>
          <w:b/>
          <w:bCs/>
        </w:rPr>
        <w:t xml:space="preserve">Reading guide for </w:t>
      </w:r>
      <w:r>
        <w:rPr>
          <w:b/>
          <w:bCs/>
          <w:i/>
          <w:iCs w:val="0"/>
        </w:rPr>
        <w:t>Capital</w:t>
      </w:r>
      <w:r>
        <w:rPr>
          <w:b/>
          <w:bCs/>
        </w:rPr>
        <w:t xml:space="preserve"> (vol. 1)</w:t>
      </w:r>
    </w:p>
    <w:p w14:paraId="0757F048" w14:textId="66A403F3" w:rsidR="00C81EAD" w:rsidRPr="00C81EAD" w:rsidRDefault="00C81EAD">
      <w:pPr>
        <w:rPr>
          <w:b/>
          <w:bCs/>
        </w:rPr>
      </w:pPr>
      <w:r>
        <w:rPr>
          <w:b/>
          <w:bCs/>
        </w:rPr>
        <w:t>Liberation School</w:t>
      </w:r>
    </w:p>
    <w:p w14:paraId="28F48B42" w14:textId="488F2FDA" w:rsidR="00574CE5" w:rsidRDefault="00574CE5"/>
    <w:p w14:paraId="7D8B0AE2" w14:textId="3C5916D4" w:rsidR="00574CE5" w:rsidRPr="00B47426" w:rsidRDefault="00B47426" w:rsidP="00574CE5">
      <w:pPr>
        <w:rPr>
          <w:bCs/>
        </w:rPr>
      </w:pPr>
      <w:r>
        <w:rPr>
          <w:b/>
        </w:rPr>
        <w:t>Chapter 4: The general formula for capital</w:t>
      </w:r>
    </w:p>
    <w:p w14:paraId="5A2D809A" w14:textId="415574E0" w:rsidR="00574CE5" w:rsidRDefault="00574CE5" w:rsidP="00574CE5"/>
    <w:p w14:paraId="270A9B7D" w14:textId="2E321B53" w:rsidR="00E5221E" w:rsidRPr="00E5221E" w:rsidRDefault="00B47426" w:rsidP="00E5221E">
      <w:pPr>
        <w:pStyle w:val="ListParagraph"/>
        <w:numPr>
          <w:ilvl w:val="0"/>
          <w:numId w:val="2"/>
        </w:numPr>
        <w:rPr>
          <w:bCs/>
        </w:rPr>
      </w:pPr>
      <w:r>
        <w:t>What do C-M-C and M-C-M have in common?</w:t>
      </w:r>
    </w:p>
    <w:p w14:paraId="0CA74AA0" w14:textId="534EF985" w:rsidR="00B47426" w:rsidRPr="00E5221E" w:rsidRDefault="00B47426" w:rsidP="00C5205A">
      <w:pPr>
        <w:pStyle w:val="ListParagraph"/>
        <w:numPr>
          <w:ilvl w:val="0"/>
          <w:numId w:val="2"/>
        </w:numPr>
        <w:rPr>
          <w:bCs/>
        </w:rPr>
      </w:pPr>
      <w:r>
        <w:t>What are the differences between the two circuits</w:t>
      </w:r>
      <w:r w:rsidR="00E5221E">
        <w:t>? (list as many as you can)</w:t>
      </w:r>
    </w:p>
    <w:p w14:paraId="11DD695F" w14:textId="11ADDAE3" w:rsidR="00BD06EA" w:rsidRPr="00E5221E" w:rsidRDefault="00BD06EA" w:rsidP="00C5205A">
      <w:pPr>
        <w:pStyle w:val="ListParagraph"/>
        <w:numPr>
          <w:ilvl w:val="0"/>
          <w:numId w:val="2"/>
        </w:numPr>
        <w:rPr>
          <w:bCs/>
        </w:rPr>
      </w:pPr>
      <w:r>
        <w:t>What is one way this chapter defines the capitalism?</w:t>
      </w:r>
    </w:p>
    <w:p w14:paraId="04EECE2F" w14:textId="026926C0" w:rsidR="00E5221E" w:rsidRPr="008A4C17" w:rsidRDefault="00E5221E" w:rsidP="00C5205A">
      <w:pPr>
        <w:pStyle w:val="ListParagraph"/>
        <w:numPr>
          <w:ilvl w:val="0"/>
          <w:numId w:val="2"/>
        </w:numPr>
        <w:rPr>
          <w:bCs/>
        </w:rPr>
      </w:pPr>
      <w:r>
        <w:t>Why can’t we readily distinguish between M and M’?</w:t>
      </w:r>
      <w:r w:rsidR="00BD06EA">
        <w:t xml:space="preserve"> Or why does M-C-M’ look as if value is magically added?</w:t>
      </w:r>
    </w:p>
    <w:p w14:paraId="62446D1D" w14:textId="77777777" w:rsidR="00E5221E" w:rsidRDefault="00E5221E" w:rsidP="00E5221E"/>
    <w:p w14:paraId="761AE3DF" w14:textId="17003CF7" w:rsidR="00E5221E" w:rsidRPr="00A56C2A" w:rsidRDefault="00E5221E" w:rsidP="00E5221E">
      <w:pPr>
        <w:rPr>
          <w:b/>
        </w:rPr>
      </w:pPr>
      <w:r w:rsidRPr="00A56C2A">
        <w:rPr>
          <w:b/>
        </w:rPr>
        <w:t>Chapter 5: Contradictions in the general formula of capital</w:t>
      </w:r>
    </w:p>
    <w:p w14:paraId="7F2F7F75" w14:textId="5C39B765" w:rsidR="00BD06EA" w:rsidRDefault="00BD06EA" w:rsidP="00E5221E"/>
    <w:p w14:paraId="2D3D7C54" w14:textId="7FA6DCBF" w:rsidR="00BD06EA" w:rsidRDefault="008D4D1C" w:rsidP="00BD06EA">
      <w:pPr>
        <w:pStyle w:val="ListParagraph"/>
        <w:numPr>
          <w:ilvl w:val="0"/>
          <w:numId w:val="9"/>
        </w:numPr>
      </w:pPr>
      <w:r>
        <w:t xml:space="preserve">Why can’t the circulation of commodities explain </w:t>
      </w:r>
      <w:proofErr w:type="gramStart"/>
      <w:r>
        <w:t>surplus-value</w:t>
      </w:r>
      <w:proofErr w:type="gramEnd"/>
      <w:r>
        <w:t>?</w:t>
      </w:r>
    </w:p>
    <w:p w14:paraId="3F6F7530" w14:textId="05A1143D" w:rsidR="008D4D1C" w:rsidRDefault="008D4D1C" w:rsidP="00BD06EA">
      <w:pPr>
        <w:pStyle w:val="ListParagraph"/>
        <w:numPr>
          <w:ilvl w:val="0"/>
          <w:numId w:val="9"/>
        </w:numPr>
      </w:pPr>
      <w:r>
        <w:t xml:space="preserve">Why </w:t>
      </w:r>
      <w:r w:rsidR="00C81EAD">
        <w:t xml:space="preserve">can’t </w:t>
      </w:r>
      <w:r>
        <w:t xml:space="preserve">exchanging non-equivalents (selling above or under value) explain </w:t>
      </w:r>
      <w:proofErr w:type="gramStart"/>
      <w:r>
        <w:t>surplus-value</w:t>
      </w:r>
      <w:proofErr w:type="gramEnd"/>
      <w:r>
        <w:t>?</w:t>
      </w:r>
    </w:p>
    <w:p w14:paraId="06A82934" w14:textId="1CD9E409" w:rsidR="008D4D1C" w:rsidRDefault="008D4D1C" w:rsidP="00BD06EA">
      <w:pPr>
        <w:pStyle w:val="ListParagraph"/>
        <w:numPr>
          <w:ilvl w:val="0"/>
          <w:numId w:val="9"/>
        </w:numPr>
      </w:pPr>
      <w:r>
        <w:t>Wh</w:t>
      </w:r>
      <w:r w:rsidR="00423BEA">
        <w:t xml:space="preserve">at does Marx mean when he writes that capital “must have its origin both in circulation and yet not in circulation”? </w:t>
      </w:r>
    </w:p>
    <w:p w14:paraId="6E0E01B6" w14:textId="1E7CF161" w:rsidR="00423BEA" w:rsidRDefault="00423BEA" w:rsidP="00423BEA"/>
    <w:p w14:paraId="7BAB65F8" w14:textId="256B9C09" w:rsidR="00E5221E" w:rsidRPr="00A56C2A" w:rsidRDefault="00423BEA" w:rsidP="00E5221E">
      <w:pPr>
        <w:rPr>
          <w:b/>
          <w:bCs/>
        </w:rPr>
      </w:pPr>
      <w:r w:rsidRPr="00A56C2A">
        <w:rPr>
          <w:b/>
          <w:bCs/>
        </w:rPr>
        <w:t xml:space="preserve">Chapter 6: </w:t>
      </w:r>
      <w:r w:rsidR="00E5221E" w:rsidRPr="00A56C2A">
        <w:rPr>
          <w:b/>
          <w:bCs/>
        </w:rPr>
        <w:t xml:space="preserve">The buying and selling of </w:t>
      </w:r>
      <w:r w:rsidR="00A56C2A">
        <w:rPr>
          <w:b/>
          <w:bCs/>
        </w:rPr>
        <w:t>l</w:t>
      </w:r>
      <w:r w:rsidRPr="00A56C2A">
        <w:rPr>
          <w:b/>
          <w:bCs/>
        </w:rPr>
        <w:t>abour-power</w:t>
      </w:r>
    </w:p>
    <w:p w14:paraId="3877F452" w14:textId="6CE4B618" w:rsidR="00423BEA" w:rsidRDefault="00423BEA" w:rsidP="00E5221E"/>
    <w:p w14:paraId="1D2A9B6D" w14:textId="22064B3C" w:rsidR="00423BEA" w:rsidRPr="00861477" w:rsidRDefault="00832522" w:rsidP="00423BEA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What conditions must be met for labor-power to </w:t>
      </w:r>
      <w:r w:rsidR="00861477">
        <w:t>exist on the market?</w:t>
      </w:r>
    </w:p>
    <w:p w14:paraId="6681016E" w14:textId="0AB04C6B" w:rsidR="00861477" w:rsidRPr="00861477" w:rsidRDefault="00861477" w:rsidP="00423BEA">
      <w:pPr>
        <w:pStyle w:val="ListParagraph"/>
        <w:numPr>
          <w:ilvl w:val="0"/>
          <w:numId w:val="10"/>
        </w:numPr>
        <w:rPr>
          <w:b/>
          <w:bCs/>
        </w:rPr>
      </w:pPr>
      <w:r>
        <w:t>Are these conditions natural? Why or why not?</w:t>
      </w:r>
    </w:p>
    <w:p w14:paraId="449E2C4A" w14:textId="1B0AFB9F" w:rsidR="00861477" w:rsidRPr="00C81EAD" w:rsidRDefault="00861477" w:rsidP="00C81EAD">
      <w:pPr>
        <w:pStyle w:val="ListParagraph"/>
        <w:numPr>
          <w:ilvl w:val="0"/>
          <w:numId w:val="10"/>
        </w:numPr>
        <w:rPr>
          <w:b/>
          <w:bCs/>
        </w:rPr>
      </w:pPr>
      <w:r>
        <w:t>What is the value of labor-power?</w:t>
      </w:r>
      <w:r w:rsidR="00C81EAD">
        <w:t xml:space="preserve"> </w:t>
      </w:r>
      <w:r>
        <w:t>What factors go into determining this value?</w:t>
      </w:r>
    </w:p>
    <w:p w14:paraId="2CDE9568" w14:textId="07CF565C" w:rsidR="00861477" w:rsidRPr="00E06FAD" w:rsidRDefault="00861477" w:rsidP="00423BEA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What’s the minimum value for labor-power? Can the </w:t>
      </w:r>
      <w:r w:rsidR="00547311">
        <w:t xml:space="preserve">price fall below this value? </w:t>
      </w:r>
    </w:p>
    <w:p w14:paraId="3830C34A" w14:textId="47E3D87F" w:rsidR="00E06FAD" w:rsidRPr="00A56C2A" w:rsidRDefault="00825217" w:rsidP="00423BEA">
      <w:pPr>
        <w:pStyle w:val="ListParagraph"/>
        <w:numPr>
          <w:ilvl w:val="0"/>
          <w:numId w:val="10"/>
        </w:numPr>
        <w:rPr>
          <w:b/>
          <w:bCs/>
        </w:rPr>
      </w:pPr>
      <w:r>
        <w:t>What labor in the US is priced below its value?</w:t>
      </w:r>
    </w:p>
    <w:p w14:paraId="0AF55423" w14:textId="75C2F995" w:rsidR="00A56C2A" w:rsidRPr="00A56C2A" w:rsidRDefault="00A56C2A" w:rsidP="00423BEA">
      <w:pPr>
        <w:pStyle w:val="ListParagraph"/>
        <w:numPr>
          <w:ilvl w:val="0"/>
          <w:numId w:val="10"/>
        </w:numPr>
        <w:rPr>
          <w:b/>
          <w:bCs/>
        </w:rPr>
      </w:pPr>
      <w:r>
        <w:t>In what way does the capitalist rely on credit from the worker?</w:t>
      </w:r>
    </w:p>
    <w:p w14:paraId="53EDBE9E" w14:textId="66D185A3" w:rsidR="00A56C2A" w:rsidRPr="00423BEA" w:rsidRDefault="00A56C2A" w:rsidP="00423BEA">
      <w:pPr>
        <w:pStyle w:val="ListParagraph"/>
        <w:numPr>
          <w:ilvl w:val="0"/>
          <w:numId w:val="10"/>
        </w:numPr>
        <w:rPr>
          <w:b/>
          <w:bCs/>
        </w:rPr>
      </w:pPr>
      <w:r>
        <w:t>What does Marx mean when he writes that the sphere of the exchange of labor power is “a very Eden of the innate rights of man”?</w:t>
      </w:r>
    </w:p>
    <w:p w14:paraId="167DCC5A" w14:textId="77777777" w:rsidR="00E5221E" w:rsidRDefault="00E5221E" w:rsidP="00E5221E"/>
    <w:p w14:paraId="73155E73" w14:textId="77777777" w:rsidR="00E5221E" w:rsidRPr="00A56C2A" w:rsidRDefault="00E5221E" w:rsidP="00E5221E">
      <w:pPr>
        <w:rPr>
          <w:b/>
          <w:bCs/>
        </w:rPr>
      </w:pPr>
      <w:r w:rsidRPr="00A56C2A">
        <w:rPr>
          <w:b/>
          <w:bCs/>
        </w:rPr>
        <w:t>Chapter 7: The labour-process</w:t>
      </w:r>
    </w:p>
    <w:p w14:paraId="15D5661B" w14:textId="77777777" w:rsidR="00E5221E" w:rsidRDefault="00E5221E" w:rsidP="00E5221E"/>
    <w:p w14:paraId="4818188E" w14:textId="114431D0" w:rsidR="00694CDB" w:rsidRDefault="00694CDB" w:rsidP="00694CDB">
      <w:pPr>
        <w:pStyle w:val="ListParagraph"/>
        <w:numPr>
          <w:ilvl w:val="0"/>
          <w:numId w:val="11"/>
        </w:numPr>
      </w:pPr>
      <w:r>
        <w:t>What is a general definition of labor?</w:t>
      </w:r>
    </w:p>
    <w:p w14:paraId="0037C1FF" w14:textId="10A2A1AD" w:rsidR="004E5ABB" w:rsidRDefault="004E5ABB" w:rsidP="00694CDB">
      <w:pPr>
        <w:pStyle w:val="ListParagraph"/>
        <w:numPr>
          <w:ilvl w:val="0"/>
          <w:numId w:val="11"/>
        </w:numPr>
      </w:pPr>
      <w:r>
        <w:t>What does Marx say makes human labor unique?</w:t>
      </w:r>
    </w:p>
    <w:p w14:paraId="4A211AB3" w14:textId="56FB128C" w:rsidR="00F5312F" w:rsidRDefault="00F5312F" w:rsidP="00694CDB">
      <w:pPr>
        <w:pStyle w:val="ListParagraph"/>
        <w:numPr>
          <w:ilvl w:val="0"/>
          <w:numId w:val="11"/>
        </w:numPr>
      </w:pPr>
      <w:r>
        <w:t>What are raw materials?</w:t>
      </w:r>
    </w:p>
    <w:p w14:paraId="79036DE8" w14:textId="5AC0817D" w:rsidR="00F5312F" w:rsidRDefault="00F5312F" w:rsidP="00694CDB">
      <w:pPr>
        <w:pStyle w:val="ListParagraph"/>
        <w:numPr>
          <w:ilvl w:val="0"/>
          <w:numId w:val="11"/>
        </w:numPr>
      </w:pPr>
      <w:r>
        <w:t>What are the instruments of labor</w:t>
      </w:r>
      <w:r w:rsidR="00746F53">
        <w:t>, and why does this help us distinguish between different historical periods?</w:t>
      </w:r>
    </w:p>
    <w:p w14:paraId="26347CF7" w14:textId="4272205B" w:rsidR="00746F53" w:rsidRDefault="00746F53" w:rsidP="00694CDB">
      <w:pPr>
        <w:pStyle w:val="ListParagraph"/>
        <w:numPr>
          <w:ilvl w:val="0"/>
          <w:numId w:val="11"/>
        </w:numPr>
      </w:pPr>
      <w:r>
        <w:t>What is the difference between individual consumption and productive consumption?</w:t>
      </w:r>
    </w:p>
    <w:p w14:paraId="2F502896" w14:textId="0F8FC204" w:rsidR="00746F53" w:rsidRDefault="00746F53" w:rsidP="00694CDB">
      <w:pPr>
        <w:pStyle w:val="ListParagraph"/>
        <w:numPr>
          <w:ilvl w:val="0"/>
          <w:numId w:val="11"/>
        </w:numPr>
      </w:pPr>
      <w:r>
        <w:t>What does the labor process look like under the control of the capitalist?</w:t>
      </w:r>
    </w:p>
    <w:p w14:paraId="1912C369" w14:textId="464B6628" w:rsidR="00746F53" w:rsidRDefault="00746F53" w:rsidP="00694CDB">
      <w:pPr>
        <w:pStyle w:val="ListParagraph"/>
        <w:numPr>
          <w:ilvl w:val="0"/>
          <w:numId w:val="11"/>
        </w:numPr>
      </w:pPr>
      <w:r>
        <w:t>What is the use-value of labor-power?</w:t>
      </w:r>
    </w:p>
    <w:p w14:paraId="559AD80F" w14:textId="1440192E" w:rsidR="00746F53" w:rsidRDefault="00746F53" w:rsidP="00694CDB">
      <w:pPr>
        <w:pStyle w:val="ListParagraph"/>
        <w:numPr>
          <w:ilvl w:val="0"/>
          <w:numId w:val="11"/>
        </w:numPr>
      </w:pPr>
      <w:r>
        <w:t>What is the exchange-value of labor-power?</w:t>
      </w:r>
    </w:p>
    <w:p w14:paraId="362049AD" w14:textId="01781B23" w:rsidR="00E5221E" w:rsidRDefault="00746F53" w:rsidP="00E5221E">
      <w:pPr>
        <w:pStyle w:val="ListParagraph"/>
        <w:numPr>
          <w:ilvl w:val="0"/>
          <w:numId w:val="11"/>
        </w:numPr>
      </w:pPr>
      <w:r>
        <w:t xml:space="preserve">What is </w:t>
      </w:r>
      <w:proofErr w:type="gramStart"/>
      <w:r>
        <w:t>surplus</w:t>
      </w:r>
      <w:r w:rsidR="00C81EAD">
        <w:t>-</w:t>
      </w:r>
      <w:r>
        <w:t>value</w:t>
      </w:r>
      <w:proofErr w:type="gramEnd"/>
      <w:r>
        <w:t>?</w:t>
      </w:r>
    </w:p>
    <w:p w14:paraId="75BC26BB" w14:textId="77777777" w:rsidR="00E5221E" w:rsidRDefault="00E5221E" w:rsidP="00E5221E"/>
    <w:p w14:paraId="4E26DC27" w14:textId="77777777" w:rsidR="00E5221E" w:rsidRPr="00746F53" w:rsidRDefault="00E5221E" w:rsidP="00E5221E">
      <w:pPr>
        <w:rPr>
          <w:b/>
        </w:rPr>
      </w:pPr>
      <w:r w:rsidRPr="00746F53">
        <w:rPr>
          <w:b/>
        </w:rPr>
        <w:t>Chapter 8: Constant capital and variable capital</w:t>
      </w:r>
    </w:p>
    <w:p w14:paraId="43D8A6B3" w14:textId="77777777" w:rsidR="00E5221E" w:rsidRDefault="00E5221E" w:rsidP="00E5221E"/>
    <w:p w14:paraId="43619CC2" w14:textId="4F8D5CC8" w:rsidR="00C1482A" w:rsidRDefault="00C1482A" w:rsidP="00C1482A">
      <w:pPr>
        <w:pStyle w:val="ListParagraph"/>
        <w:numPr>
          <w:ilvl w:val="0"/>
          <w:numId w:val="13"/>
        </w:numPr>
      </w:pPr>
      <w:r>
        <w:t>What two things does the worker do to value in the production process?</w:t>
      </w:r>
    </w:p>
    <w:p w14:paraId="6AED30FA" w14:textId="7D39AE62" w:rsidR="00C1482A" w:rsidRDefault="00C1482A" w:rsidP="00C1482A">
      <w:pPr>
        <w:pStyle w:val="ListParagraph"/>
        <w:numPr>
          <w:ilvl w:val="0"/>
          <w:numId w:val="13"/>
        </w:numPr>
      </w:pPr>
      <w:r>
        <w:lastRenderedPageBreak/>
        <w:t>Does the exchange-value of labor-power depend on its use-value?</w:t>
      </w:r>
    </w:p>
    <w:p w14:paraId="1F6EB4E9" w14:textId="45B06E97" w:rsidR="00C1482A" w:rsidRDefault="00C1482A" w:rsidP="00C1482A">
      <w:pPr>
        <w:pStyle w:val="ListParagraph"/>
        <w:numPr>
          <w:ilvl w:val="0"/>
          <w:numId w:val="13"/>
        </w:numPr>
      </w:pPr>
      <w:r>
        <w:t>Can the means of production transfer more value to the product than they lose? Why or why not?</w:t>
      </w:r>
    </w:p>
    <w:p w14:paraId="1C8F824E" w14:textId="369D84B6" w:rsidR="00C1482A" w:rsidRDefault="00C1482A" w:rsidP="00C1482A">
      <w:pPr>
        <w:pStyle w:val="ListParagraph"/>
        <w:numPr>
          <w:ilvl w:val="0"/>
          <w:numId w:val="13"/>
        </w:numPr>
      </w:pPr>
      <w:r>
        <w:t>What outside forces can cause the value of the means of production to decrease? What does capital want to do in response?</w:t>
      </w:r>
    </w:p>
    <w:p w14:paraId="0BDB53AA" w14:textId="4312DCE1" w:rsidR="00C1482A" w:rsidRDefault="00C1482A" w:rsidP="00C1482A">
      <w:pPr>
        <w:pStyle w:val="ListParagraph"/>
        <w:numPr>
          <w:ilvl w:val="0"/>
          <w:numId w:val="13"/>
        </w:numPr>
      </w:pPr>
      <w:r>
        <w:t>What is variable capital?</w:t>
      </w:r>
    </w:p>
    <w:p w14:paraId="5438A492" w14:textId="77777777" w:rsidR="00E5221E" w:rsidRDefault="00E5221E" w:rsidP="00E5221E"/>
    <w:p w14:paraId="1C0E5FD0" w14:textId="77777777" w:rsidR="00E5221E" w:rsidRPr="00C1482A" w:rsidRDefault="00E5221E" w:rsidP="00E5221E">
      <w:pPr>
        <w:rPr>
          <w:b/>
          <w:bCs/>
        </w:rPr>
      </w:pPr>
      <w:r w:rsidRPr="00C1482A">
        <w:rPr>
          <w:b/>
          <w:bCs/>
        </w:rPr>
        <w:t xml:space="preserve">Chapter 9: The rate of </w:t>
      </w:r>
      <w:proofErr w:type="gramStart"/>
      <w:r w:rsidRPr="00C1482A">
        <w:rPr>
          <w:b/>
          <w:bCs/>
        </w:rPr>
        <w:t>surplus-value</w:t>
      </w:r>
      <w:proofErr w:type="gramEnd"/>
    </w:p>
    <w:p w14:paraId="6E7E822E" w14:textId="77777777" w:rsidR="00E5221E" w:rsidRDefault="00E5221E" w:rsidP="00E5221E"/>
    <w:p w14:paraId="1C04C0C0" w14:textId="3B44A638" w:rsidR="00C1482A" w:rsidRDefault="00C1482A" w:rsidP="00C1482A">
      <w:pPr>
        <w:pStyle w:val="ListParagraph"/>
        <w:numPr>
          <w:ilvl w:val="0"/>
          <w:numId w:val="14"/>
        </w:numPr>
      </w:pPr>
      <w:r>
        <w:t>What is the difference between necessary labor and surplus labor?</w:t>
      </w:r>
    </w:p>
    <w:p w14:paraId="16CA00CE" w14:textId="67CD74FA" w:rsidR="00C1482A" w:rsidRDefault="00C1482A" w:rsidP="00C1482A">
      <w:pPr>
        <w:pStyle w:val="ListParagraph"/>
        <w:numPr>
          <w:ilvl w:val="0"/>
          <w:numId w:val="14"/>
        </w:numPr>
      </w:pPr>
      <w:r>
        <w:t xml:space="preserve">How is the rate of </w:t>
      </w:r>
      <w:proofErr w:type="gramStart"/>
      <w:r>
        <w:t>surplus-value</w:t>
      </w:r>
      <w:proofErr w:type="gramEnd"/>
      <w:r>
        <w:t xml:space="preserve"> determined?</w:t>
      </w:r>
    </w:p>
    <w:p w14:paraId="500D7AE1" w14:textId="4167934C" w:rsidR="00CE4C78" w:rsidRDefault="00CE4C78" w:rsidP="00C1482A">
      <w:pPr>
        <w:pStyle w:val="ListParagraph"/>
        <w:numPr>
          <w:ilvl w:val="0"/>
          <w:numId w:val="14"/>
        </w:numPr>
      </w:pPr>
      <w:r>
        <w:t>What is one way to define of exploitation?</w:t>
      </w:r>
    </w:p>
    <w:p w14:paraId="3D8A9217" w14:textId="3733DB05" w:rsidR="00CE4C78" w:rsidRDefault="00CE4C78" w:rsidP="00C1482A">
      <w:pPr>
        <w:pStyle w:val="ListParagraph"/>
        <w:numPr>
          <w:ilvl w:val="0"/>
          <w:numId w:val="14"/>
        </w:numPr>
      </w:pPr>
      <w:r>
        <w:t>What is the difference between the rate of surplus-value and the rate of profit?</w:t>
      </w:r>
    </w:p>
    <w:p w14:paraId="5B6628CE" w14:textId="62202935" w:rsidR="00CE4C78" w:rsidRDefault="00CE4C78" w:rsidP="00C1482A">
      <w:pPr>
        <w:pStyle w:val="ListParagraph"/>
        <w:numPr>
          <w:ilvl w:val="0"/>
          <w:numId w:val="14"/>
        </w:numPr>
      </w:pPr>
      <w:r>
        <w:t>Why is this difference important?</w:t>
      </w:r>
    </w:p>
    <w:p w14:paraId="66351AA4" w14:textId="434FF80A" w:rsidR="00574CE5" w:rsidRDefault="00C63779" w:rsidP="00E5221E">
      <w:pPr>
        <w:pStyle w:val="ListParagraph"/>
        <w:numPr>
          <w:ilvl w:val="0"/>
          <w:numId w:val="14"/>
        </w:numPr>
      </w:pPr>
      <w:r>
        <w:t xml:space="preserve">How does the rate of </w:t>
      </w:r>
      <w:proofErr w:type="gramStart"/>
      <w:r>
        <w:t>surplus-value</w:t>
      </w:r>
      <w:proofErr w:type="gramEnd"/>
      <w:r>
        <w:t xml:space="preserve"> reveal the problem of Senior’s “last hour” argument?</w:t>
      </w:r>
    </w:p>
    <w:p w14:paraId="6DEB7930" w14:textId="547862BA" w:rsidR="00047FA7" w:rsidRPr="00CE4C78" w:rsidRDefault="00047FA7" w:rsidP="00E5221E">
      <w:pPr>
        <w:pStyle w:val="ListParagraph"/>
        <w:numPr>
          <w:ilvl w:val="0"/>
          <w:numId w:val="14"/>
        </w:numPr>
      </w:pPr>
      <w:r>
        <w:t>Can you estimate your rate of exploitation in a job you’ve had?</w:t>
      </w:r>
    </w:p>
    <w:sectPr w:rsidR="00047FA7" w:rsidRPr="00CE4C78" w:rsidSect="00A1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689"/>
    <w:multiLevelType w:val="hybridMultilevel"/>
    <w:tmpl w:val="BD34FB7E"/>
    <w:lvl w:ilvl="0" w:tplc="18A4AF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7301E"/>
    <w:multiLevelType w:val="hybridMultilevel"/>
    <w:tmpl w:val="301A9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8F9"/>
    <w:multiLevelType w:val="hybridMultilevel"/>
    <w:tmpl w:val="E7380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22E8D"/>
    <w:multiLevelType w:val="hybridMultilevel"/>
    <w:tmpl w:val="95D22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83E63"/>
    <w:multiLevelType w:val="hybridMultilevel"/>
    <w:tmpl w:val="7C9E1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D669E"/>
    <w:multiLevelType w:val="hybridMultilevel"/>
    <w:tmpl w:val="CA247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BC1"/>
    <w:multiLevelType w:val="hybridMultilevel"/>
    <w:tmpl w:val="79484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A5F7A"/>
    <w:multiLevelType w:val="hybridMultilevel"/>
    <w:tmpl w:val="F33CF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B46CC"/>
    <w:multiLevelType w:val="hybridMultilevel"/>
    <w:tmpl w:val="A50A1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C6499"/>
    <w:multiLevelType w:val="hybridMultilevel"/>
    <w:tmpl w:val="91225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65838"/>
    <w:multiLevelType w:val="hybridMultilevel"/>
    <w:tmpl w:val="B5041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C5E58"/>
    <w:multiLevelType w:val="hybridMultilevel"/>
    <w:tmpl w:val="A2202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F56C6"/>
    <w:multiLevelType w:val="hybridMultilevel"/>
    <w:tmpl w:val="0C847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B4B5E"/>
    <w:multiLevelType w:val="hybridMultilevel"/>
    <w:tmpl w:val="DFB25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E5"/>
    <w:rsid w:val="00047FA7"/>
    <w:rsid w:val="0019616C"/>
    <w:rsid w:val="002B3A08"/>
    <w:rsid w:val="002C1C5D"/>
    <w:rsid w:val="002E36FF"/>
    <w:rsid w:val="00423BEA"/>
    <w:rsid w:val="004E5ABB"/>
    <w:rsid w:val="00547311"/>
    <w:rsid w:val="00574CE5"/>
    <w:rsid w:val="005C39AA"/>
    <w:rsid w:val="00634DFA"/>
    <w:rsid w:val="00677A66"/>
    <w:rsid w:val="00694CDB"/>
    <w:rsid w:val="0070315F"/>
    <w:rsid w:val="00746F53"/>
    <w:rsid w:val="007A2059"/>
    <w:rsid w:val="00825217"/>
    <w:rsid w:val="00832522"/>
    <w:rsid w:val="00861477"/>
    <w:rsid w:val="008A4C17"/>
    <w:rsid w:val="008D4D1C"/>
    <w:rsid w:val="00A11A95"/>
    <w:rsid w:val="00A56C2A"/>
    <w:rsid w:val="00B47426"/>
    <w:rsid w:val="00BD06EA"/>
    <w:rsid w:val="00C1482A"/>
    <w:rsid w:val="00C5205A"/>
    <w:rsid w:val="00C63779"/>
    <w:rsid w:val="00C81EAD"/>
    <w:rsid w:val="00CE4C78"/>
    <w:rsid w:val="00E06FAD"/>
    <w:rsid w:val="00E5221E"/>
    <w:rsid w:val="00F5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419AD"/>
  <w15:chartTrackingRefBased/>
  <w15:docId w15:val="{F261CE7B-1C00-614B-9D89-3C899360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i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2020-07-14T11:06:00Z</dcterms:created>
  <dcterms:modified xsi:type="dcterms:W3CDTF">2020-07-14T11:06:00Z</dcterms:modified>
</cp:coreProperties>
</file>